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BB39" w14:textId="44895776" w:rsidR="00D62F1D" w:rsidRDefault="00D62F1D" w:rsidP="00D62F1D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5001A165" wp14:editId="63ED31B7">
            <wp:extent cx="3009014" cy="522398"/>
            <wp:effectExtent l="0" t="0" r="1270" b="0"/>
            <wp:docPr id="329184740" name="Picture 1" descr="A green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84740" name="Picture 1" descr="A green text on a black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891" cy="5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B42E0" w14:textId="77777777" w:rsidR="00D62F1D" w:rsidRPr="00D62F1D" w:rsidRDefault="00D62F1D" w:rsidP="00D62F1D">
      <w:pPr>
        <w:jc w:val="center"/>
        <w:rPr>
          <w:b/>
          <w:bCs/>
          <w:sz w:val="32"/>
          <w:szCs w:val="32"/>
        </w:rPr>
      </w:pPr>
      <w:r w:rsidRPr="00D62F1D">
        <w:rPr>
          <w:b/>
          <w:bCs/>
          <w:sz w:val="32"/>
          <w:szCs w:val="32"/>
        </w:rPr>
        <w:t>Arts, Language, &amp; Philosophy</w:t>
      </w:r>
    </w:p>
    <w:p w14:paraId="284B89C7" w14:textId="75A6C379" w:rsidR="00D62F1D" w:rsidRDefault="00D62F1D" w:rsidP="00D62F1D">
      <w:pPr>
        <w:rPr>
          <w:b/>
          <w:bCs/>
          <w:color w:val="196B24" w:themeColor="accent3"/>
          <w:sz w:val="32"/>
          <w:szCs w:val="32"/>
        </w:rPr>
      </w:pPr>
      <w:r>
        <w:rPr>
          <w:sz w:val="22"/>
          <w:szCs w:val="22"/>
        </w:rPr>
        <w:br/>
      </w:r>
      <w:r w:rsidRPr="00D62F1D">
        <w:rPr>
          <w:b/>
          <w:bCs/>
          <w:color w:val="196B24" w:themeColor="accent3"/>
          <w:sz w:val="32"/>
          <w:szCs w:val="32"/>
        </w:rPr>
        <w:t>Permission to Use Work in Website &amp; Promotional Materials</w:t>
      </w:r>
    </w:p>
    <w:p w14:paraId="6A7A7BE4" w14:textId="28DBC2A9" w:rsidR="00D62F1D" w:rsidRDefault="00D62F1D">
      <w:r w:rsidRPr="00D62F1D">
        <w:t xml:space="preserve">This agreement grants the University of Missouri Science &amp; Technology permission to use images of artworks and projects produced and owned by__________________________________ (your name) for the promotion of Missouri S&amp;T and the Art program including publications, educational purposes, catalog, website and/or Icatalog. Your signature confirms agreement to permit images of your work to be included in promotional materials relating to the University of Missouri Science &amp; </w:t>
      </w:r>
      <w:r w:rsidRPr="006B5D65">
        <w:t xml:space="preserve">Technology </w:t>
      </w:r>
      <w:r w:rsidRPr="00D62F1D">
        <w:rPr>
          <w:color w:val="EE0000"/>
        </w:rPr>
        <w:t>for no compensation</w:t>
      </w:r>
      <w:r w:rsidRPr="00D62F1D">
        <w:t>.</w:t>
      </w:r>
    </w:p>
    <w:p w14:paraId="5E79194A" w14:textId="77777777" w:rsidR="006B5D65" w:rsidRDefault="006B5D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5D65" w14:paraId="080FD086" w14:textId="77777777" w:rsidTr="006B5D65">
        <w:trPr>
          <w:trHeight w:val="1457"/>
        </w:trPr>
        <w:tc>
          <w:tcPr>
            <w:tcW w:w="4675" w:type="dxa"/>
          </w:tcPr>
          <w:p w14:paraId="1C2EAD71" w14:textId="0289A9D1" w:rsidR="006B5D65" w:rsidRDefault="006B5D65">
            <w:r>
              <w:pict w14:anchorId="764465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alt="Signature Line, Unsigned" style="width:192pt;height:96pt">
                  <v:imagedata r:id="rId5" o:title=""/>
                  <o:lock v:ext="edit" ungrouping="t" rotation="t" cropping="t" verticies="t" text="t" grouping="t"/>
                  <o:signatureline v:ext="edit" id="{31579502-9D3E-4A87-85E4-57CDABA43DAF}" provid="{00000000-0000-0000-0000-000000000000}" o:suggestedsigner2="Signature" issignatureline="t"/>
                </v:shape>
              </w:pict>
            </w:r>
          </w:p>
        </w:tc>
        <w:tc>
          <w:tcPr>
            <w:tcW w:w="4675" w:type="dxa"/>
          </w:tcPr>
          <w:p w14:paraId="45C0948D" w14:textId="050370C4" w:rsidR="006B5D65" w:rsidRDefault="006B5D65">
            <w:r>
              <w:br/>
            </w:r>
            <w:r>
              <w:br/>
            </w:r>
            <w:r>
              <w:br/>
            </w:r>
            <w:r w:rsidRPr="006B5D65">
              <w:t>____________________________</w:t>
            </w:r>
            <w:r>
              <w:br/>
              <w:t>Date</w:t>
            </w:r>
          </w:p>
        </w:tc>
      </w:tr>
    </w:tbl>
    <w:p w14:paraId="40570A17" w14:textId="77777777" w:rsidR="006B5D65" w:rsidRDefault="006B5D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5D65" w:rsidRPr="006B5D65" w14:paraId="67A4E248" w14:textId="77777777" w:rsidTr="006B5D65">
        <w:trPr>
          <w:trHeight w:val="683"/>
        </w:trPr>
        <w:tc>
          <w:tcPr>
            <w:tcW w:w="4675" w:type="dxa"/>
            <w:vAlign w:val="center"/>
          </w:tcPr>
          <w:p w14:paraId="7CB5C28E" w14:textId="235DCC17" w:rsidR="006B5D65" w:rsidRPr="006B5D65" w:rsidRDefault="006B5D65" w:rsidP="006B5D65">
            <w:pPr>
              <w:jc w:val="center"/>
              <w:rPr>
                <w:sz w:val="22"/>
                <w:szCs w:val="22"/>
              </w:rPr>
            </w:pPr>
            <w:r w:rsidRPr="006B5D65">
              <w:rPr>
                <w:sz w:val="22"/>
                <w:szCs w:val="22"/>
              </w:rPr>
              <w:t xml:space="preserve">Printed Name: </w:t>
            </w:r>
            <w:sdt>
              <w:sdtPr>
                <w:rPr>
                  <w:sz w:val="22"/>
                  <w:szCs w:val="22"/>
                </w:rPr>
                <w:id w:val="7270334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6B5D65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center"/>
          </w:tcPr>
          <w:p w14:paraId="63F5CC20" w14:textId="7241848D" w:rsidR="006B5D65" w:rsidRPr="006B5D65" w:rsidRDefault="006B5D65" w:rsidP="006B5D65">
            <w:pPr>
              <w:jc w:val="center"/>
              <w:rPr>
                <w:sz w:val="22"/>
                <w:szCs w:val="22"/>
              </w:rPr>
            </w:pPr>
            <w:r w:rsidRPr="006B5D65">
              <w:rPr>
                <w:sz w:val="22"/>
                <w:szCs w:val="22"/>
              </w:rPr>
              <w:t xml:space="preserve">Email: </w:t>
            </w:r>
            <w:sdt>
              <w:sdtPr>
                <w:rPr>
                  <w:sz w:val="22"/>
                  <w:szCs w:val="22"/>
                </w:rPr>
                <w:id w:val="15734729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6B5D65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3351B233" w14:textId="77777777" w:rsidR="006B5D65" w:rsidRPr="006B5D65" w:rsidRDefault="006B5D65">
      <w:pPr>
        <w:rPr>
          <w:sz w:val="22"/>
          <w:szCs w:val="22"/>
        </w:rPr>
      </w:pPr>
    </w:p>
    <w:sectPr w:rsidR="006B5D65" w:rsidRPr="006B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1D"/>
    <w:rsid w:val="0021420B"/>
    <w:rsid w:val="006B5D65"/>
    <w:rsid w:val="00A8045E"/>
    <w:rsid w:val="00D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8F03"/>
  <w15:chartTrackingRefBased/>
  <w15:docId w15:val="{7B2EEF0B-A9A1-4133-A0FE-981D5B00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F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5D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8123-1595-4D97-841A-B270D8065A1A}"/>
      </w:docPartPr>
      <w:docPartBody>
        <w:p w:rsidR="00000000" w:rsidRDefault="008D2344">
          <w:r w:rsidRPr="00AE27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44"/>
    <w:rsid w:val="008D2344"/>
    <w:rsid w:val="00A8045E"/>
    <w:rsid w:val="00E7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34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Reape, Kevin</dc:creator>
  <cp:keywords/>
  <dc:description/>
  <cp:lastModifiedBy>Reape, Kevin</cp:lastModifiedBy>
  <cp:revision>2</cp:revision>
  <dcterms:created xsi:type="dcterms:W3CDTF">2025-08-25T21:19:00Z</dcterms:created>
  <dcterms:modified xsi:type="dcterms:W3CDTF">2025-08-29T14:37:00Z</dcterms:modified>
</cp:coreProperties>
</file>